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488FE0" wp14:paraId="7F1AA26A" wp14:textId="5E6E6DD3">
      <w:pPr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FF"/>
          <w:sz w:val="32"/>
          <w:szCs w:val="32"/>
          <w:lang w:val="cs-CZ"/>
        </w:rPr>
      </w:pP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FF"/>
          <w:sz w:val="32"/>
          <w:szCs w:val="32"/>
          <w:lang w:val="cs-CZ"/>
        </w:rPr>
        <w:t xml:space="preserve">Formulář pro podání žádosti na výrobu audio a video materiálu v Audiovizuálním studiu PdF MU. </w:t>
      </w:r>
    </w:p>
    <w:p xmlns:wp14="http://schemas.microsoft.com/office/word/2010/wordml" w:rsidP="73488FE0" wp14:paraId="4A6716A0" wp14:textId="14F23B2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FF"/>
          <w:sz w:val="24"/>
          <w:szCs w:val="24"/>
          <w:u w:val="none"/>
          <w:lang w:val="cs-CZ"/>
        </w:rPr>
      </w:pP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FF"/>
          <w:sz w:val="24"/>
          <w:szCs w:val="24"/>
          <w:u w:val="none"/>
          <w:lang w:val="cs-CZ"/>
        </w:rPr>
        <w:t>Popularizační, propagační, reprezentativní záměr</w:t>
      </w:r>
    </w:p>
    <w:p xmlns:wp14="http://schemas.microsoft.com/office/word/2010/wordml" w:rsidP="73488FE0" wp14:paraId="47AA8C90" wp14:textId="43A63CB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8665A4A" wp14:textId="0079343B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3488FE0" w:rsidR="7DFE500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1.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Stručně popište materiál.</w:t>
      </w:r>
      <w:r w:rsidRPr="73488FE0" w:rsidR="71BC7F0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(Co a proč).</w:t>
      </w:r>
    </w:p>
    <w:p xmlns:wp14="http://schemas.microsoft.com/office/word/2010/wordml" w:rsidP="73488FE0" wp14:paraId="0AA481CA" wp14:textId="1B11951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1BAF7CB1" wp14:textId="08BB2D5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0C668327" wp14:textId="095A9B2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72404AE" wp14:textId="7D98B1C9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3488FE0" w:rsidR="4A06D85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2.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Jaká je odhadovaná „velikost“ materiálu?</w:t>
      </w:r>
      <w:r w:rsidRPr="73488FE0" w:rsidR="71BC7F0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(Například počet dílů, délka).</w:t>
      </w:r>
    </w:p>
    <w:p xmlns:wp14="http://schemas.microsoft.com/office/word/2010/wordml" w:rsidP="73488FE0" wp14:paraId="57A64998" wp14:textId="3CC8559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760CE53E" wp14:textId="3CB2A6E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2B96034" wp14:textId="12F10809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15B9C2F9" wp14:textId="7875F13C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73488FE0" w:rsidR="72D31D73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3.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Jedná se o materiál vznikající v rámci projektu? Lze jej z tohoto projektu hradit? </w:t>
      </w:r>
    </w:p>
    <w:p xmlns:wp14="http://schemas.microsoft.com/office/word/2010/wordml" w:rsidP="73488FE0" wp14:paraId="076FB525" wp14:textId="20D5C178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31A4B96C" wp14:textId="049D504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438D49A7" wp14:textId="6B4C74A9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3659DC4F" wp14:textId="2DA746B2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73488FE0" w:rsidR="51DFC0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4.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Konkrétně co/koho bude materiál propagovat/popularizovat/reprezentovat?</w:t>
      </w:r>
    </w:p>
    <w:p xmlns:wp14="http://schemas.microsoft.com/office/word/2010/wordml" w:rsidP="73488FE0" wp14:paraId="46BF4F14" wp14:textId="4254F1F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1A657BD9" wp14:textId="76F9D5C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0E2FB90A" wp14:textId="48C60534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702ECA1C" wp14:textId="248CFB92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73488FE0" w:rsidR="45B11E0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5.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Kdo je cílovou skupinou materiálu?</w:t>
      </w:r>
    </w:p>
    <w:p xmlns:wp14="http://schemas.microsoft.com/office/word/2010/wordml" w:rsidP="73488FE0" wp14:paraId="57E6D5F6" wp14:textId="1475EA4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18EDA47F" wp14:textId="58AB48F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5EA6503" wp14:textId="43F86988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06176731" wp14:textId="5C805365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73488FE0" w:rsidR="7ACB5F3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6.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Jak bude materiál použitý? Bude s materiálem spojena nějaká komunikační kampaň, jaká?</w:t>
      </w:r>
    </w:p>
    <w:p xmlns:wp14="http://schemas.microsoft.com/office/word/2010/wordml" w:rsidP="73488FE0" wp14:paraId="32790783" wp14:textId="2323B0D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7A0E00B1" wp14:textId="15BDAB4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49C9C74" wp14:textId="51F922F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1CB3A7B" wp14:textId="76A91A0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3488FE0" w:rsidR="0046D1BB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7.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Kde bude materiál publikovaný? </w:t>
      </w:r>
    </w:p>
    <w:p xmlns:wp14="http://schemas.microsoft.com/office/word/2010/wordml" w:rsidP="73488FE0" wp14:paraId="44B863F7" wp14:textId="593409F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3488FE0" w:rsidR="71BC7F0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Například: umístění na webu katedry, na sociálních sítích fakulty/katedry, v podcastových aplikacích, na </w:t>
      </w:r>
      <w:r w:rsidRPr="73488FE0" w:rsidR="71BC7F0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YouTube,</w:t>
      </w:r>
      <w:r w:rsidRPr="73488FE0" w:rsidR="71BC7F0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atd.</w:t>
      </w:r>
    </w:p>
    <w:p xmlns:wp14="http://schemas.microsoft.com/office/word/2010/wordml" w:rsidP="73488FE0" wp14:paraId="5CD7BB30" wp14:textId="21CED6F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7852C681" wp14:textId="763282C9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7AA499B0" wp14:textId="3D2ACD2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581D4CC4" wp14:textId="79E7423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3488FE0" w:rsidR="1D1696A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8. </w:t>
      </w:r>
      <w:r w:rsidRPr="73488FE0" w:rsidR="71BC7F0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Jaký je odhad udržitelnosti materiálu </w:t>
      </w:r>
      <w:r w:rsidRPr="73488FE0" w:rsidR="71BC7F0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(Kolikrát, jak dlouho bude používán).</w:t>
      </w:r>
    </w:p>
    <w:p xmlns:wp14="http://schemas.microsoft.com/office/word/2010/wordml" w:rsidP="73488FE0" wp14:paraId="0E592D88" wp14:textId="6B9DA61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3151DFC4" wp14:textId="7E64FE7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0AE1B7FD" wp14:textId="3BC39E7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68AFA1C7" wp14:textId="620A43A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73488FE0" wp14:paraId="075E9EEA" wp14:textId="7445E27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02351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3a9ed1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F452B6"/>
    <w:rsid w:val="0046D1BB"/>
    <w:rsid w:val="0B81729C"/>
    <w:rsid w:val="1A89320A"/>
    <w:rsid w:val="1D1696A9"/>
    <w:rsid w:val="2CF452B6"/>
    <w:rsid w:val="2E0AFCCA"/>
    <w:rsid w:val="31429D8C"/>
    <w:rsid w:val="347A3E4E"/>
    <w:rsid w:val="36160EAF"/>
    <w:rsid w:val="4160AEDC"/>
    <w:rsid w:val="45B11E02"/>
    <w:rsid w:val="4A06D859"/>
    <w:rsid w:val="4AEA9C07"/>
    <w:rsid w:val="51DFC041"/>
    <w:rsid w:val="60CBC0A5"/>
    <w:rsid w:val="62FF8F8F"/>
    <w:rsid w:val="71BC7F05"/>
    <w:rsid w:val="72D31D73"/>
    <w:rsid w:val="73488FE0"/>
    <w:rsid w:val="7ACB5F31"/>
    <w:rsid w:val="7DFE5003"/>
    <w:rsid w:val="7E9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52B6"/>
  <w15:chartTrackingRefBased/>
  <w15:docId w15:val="{FFC7CED3-4CED-4A10-B71D-C3B1F0F598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d27287dc82c43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2023-10-12T05:21:54.6881229Z</dcterms:created>
  <dcterms:modified xsi:type="dcterms:W3CDTF">2023-10-12T06:02:29.1534125Z</dcterms:modified>
  <dc:creator>Ondřej Stejskal</dc:creator>
  <lastModifiedBy>Ondřej Stejskal</lastModifiedBy>
</coreProperties>
</file>